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8D" w:rsidRDefault="00631E8D" w:rsidP="00631E8D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AC7112" w:rsidRPr="00AC7112" w:rsidRDefault="00AC7112" w:rsidP="00AC7112">
      <w:pPr>
        <w:rPr>
          <w:lang w:eastAsia="ru-RU"/>
        </w:rPr>
      </w:pP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9A20FB">
        <w:rPr>
          <w:rFonts w:ascii="Times New Roman" w:hAnsi="Times New Roman" w:cs="Times New Roman"/>
          <w:b/>
          <w:bCs/>
        </w:rPr>
        <w:t>ия многоквартирным домом за 201</w:t>
      </w:r>
      <w:r w:rsidR="004A56F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Дорожная, 13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817,7кв.м.</w:t>
      </w:r>
    </w:p>
    <w:p w:rsidR="00631E8D" w:rsidRPr="00133E75" w:rsidRDefault="00631E8D" w:rsidP="00631E8D">
      <w:pPr>
        <w:spacing w:after="0"/>
        <w:jc w:val="center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31E8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280A0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proofErr w:type="gramStart"/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9A20F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631E8D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населения на 01.01.2</w:t>
            </w:r>
            <w:r w:rsidR="009A20F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4A56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-34364,27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A740A1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90827,08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74068,09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6E72D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-17605,28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16758,99</w:t>
            </w:r>
          </w:p>
        </w:tc>
      </w:tr>
      <w:tr w:rsidR="006E7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-20770,17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78654C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16766,22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78654C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13672,60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-17676,55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6E72D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3093,62</w:t>
            </w:r>
          </w:p>
        </w:tc>
      </w:tr>
      <w:tr w:rsidR="006E7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-6413,77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9F7C7E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13082,41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16042,50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9F7C7E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13082,41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-3453,68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6E72D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2960,09</w:t>
            </w:r>
          </w:p>
        </w:tc>
      </w:tr>
      <w:tr w:rsidR="006E7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-5869,39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11705,31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14353,81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11705,31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-3220,89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0289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2648,50</w:t>
            </w:r>
          </w:p>
        </w:tc>
      </w:tr>
      <w:tr w:rsidR="006E7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-9545,97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28828,25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23508,99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-4226,71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5319,26</w:t>
            </w:r>
          </w:p>
        </w:tc>
      </w:tr>
      <w:tr w:rsidR="006E72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-5804,48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12098,77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14836,30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12098,77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3066,95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D5" w:rsidRPr="00133E75" w:rsidRDefault="006E72D5" w:rsidP="006E72D5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2737,53</w:t>
            </w: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-12936,48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39561,32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33170,22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6E72D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-6545,38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6391,10</w:t>
            </w: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40855,63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47944,77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6E72D5" w:rsidRDefault="00A51B2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6E72D5">
              <w:rPr>
                <w:rFonts w:ascii="Times New Roman" w:hAnsi="Times New Roman" w:cs="Times New Roman"/>
                <w:bCs/>
                <w:lang w:val="en-US"/>
              </w:rPr>
              <w:t>139640</w:t>
            </w:r>
            <w:r w:rsidRPr="006E72D5">
              <w:rPr>
                <w:rFonts w:ascii="Times New Roman" w:hAnsi="Times New Roman" w:cs="Times New Roman"/>
                <w:bCs/>
              </w:rPr>
              <w:t>,</w:t>
            </w:r>
            <w:r w:rsidRPr="006E72D5">
              <w:rPr>
                <w:rFonts w:ascii="Times New Roman" w:hAnsi="Times New Roman" w:cs="Times New Roman"/>
                <w:bCs/>
                <w:lang w:val="en-US"/>
              </w:rPr>
              <w:t>55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6E72D5" w:rsidRDefault="006E72D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E72D5">
              <w:rPr>
                <w:rFonts w:ascii="Times New Roman" w:hAnsi="Times New Roman" w:cs="Times New Roman"/>
                <w:b/>
                <w:lang w:val="en-US"/>
              </w:rPr>
              <w:t>4185</w:t>
            </w:r>
            <w:r w:rsidRPr="006E72D5">
              <w:rPr>
                <w:rFonts w:ascii="Times New Roman" w:hAnsi="Times New Roman" w:cs="Times New Roman"/>
                <w:b/>
              </w:rPr>
              <w:t>,</w:t>
            </w:r>
            <w:r w:rsidRPr="006E72D5">
              <w:rPr>
                <w:rFonts w:ascii="Times New Roman" w:hAnsi="Times New Roman" w:cs="Times New Roman"/>
                <w:b/>
                <w:lang w:val="en-US"/>
              </w:rPr>
              <w:t>73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7089,14</w:t>
            </w: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-118606,40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FD4096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133799,11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FD4096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155381,61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FD4096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133799,11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6E72D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-97023,90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FD4096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21582,50</w:t>
            </w:r>
          </w:p>
        </w:tc>
      </w:tr>
      <w:tr w:rsidR="004A56F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4A56FD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-168042,24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286974,76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295180,58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286974,76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6E72D5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-159836,42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FD" w:rsidRPr="00133E75" w:rsidRDefault="00A15098" w:rsidP="004A56F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8205,82</w:t>
            </w:r>
          </w:p>
        </w:tc>
      </w:tr>
    </w:tbl>
    <w:p w:rsidR="00631E8D" w:rsidRPr="00133E75" w:rsidRDefault="009A20FB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4A56FD">
        <w:rPr>
          <w:rFonts w:ascii="Times New Roman" w:hAnsi="Times New Roman" w:cs="Times New Roman"/>
          <w:b/>
          <w:bCs/>
          <w:lang w:val="en-US"/>
        </w:rPr>
        <w:t>7</w:t>
      </w:r>
      <w:r w:rsidR="00631E8D" w:rsidRPr="00133E75">
        <w:rPr>
          <w:rFonts w:ascii="Times New Roman" w:hAnsi="Times New Roman" w:cs="Times New Roman"/>
          <w:b/>
          <w:bCs/>
        </w:rPr>
        <w:t>г.</w:t>
      </w:r>
    </w:p>
    <w:p w:rsidR="00631E8D" w:rsidRPr="00133E75" w:rsidRDefault="00631E8D" w:rsidP="00631E8D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631E8D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2571" w:rsidRDefault="00122571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22571" w:rsidRPr="00122571" w:rsidRDefault="00122571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31E8D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112" w:rsidRDefault="00AC7112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31E8D" w:rsidRPr="00133E75" w:rsidRDefault="00631E8D" w:rsidP="00631E8D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по ремонту общего имущества в многоквартирном  доме на основании принятого решения соб</w:t>
      </w:r>
      <w:r w:rsidR="009A20FB">
        <w:rPr>
          <w:rFonts w:ascii="Times New Roman" w:hAnsi="Times New Roman" w:cs="Times New Roman"/>
          <w:b/>
          <w:bCs/>
          <w:sz w:val="28"/>
          <w:szCs w:val="28"/>
        </w:rPr>
        <w:t>ственников помещений за  201</w:t>
      </w:r>
      <w:r w:rsidR="004A56FD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D00C0B" w:rsidRDefault="00D00C0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139640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55</w:t>
            </w:r>
          </w:p>
        </w:tc>
      </w:tr>
      <w:tr w:rsidR="00FE082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FE0820" w:rsidRDefault="00FE082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A51B25" w:rsidRDefault="00A51B2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20" w:rsidRPr="00D00C0B" w:rsidRDefault="00D00C0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139640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55</w:t>
            </w: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631E8D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E8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1E8D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8D" w:rsidRPr="00133E75" w:rsidRDefault="00631E8D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31E8D" w:rsidRPr="00133E75" w:rsidRDefault="00631E8D" w:rsidP="00631E8D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31E8D" w:rsidRPr="00133E75" w:rsidRDefault="00631E8D" w:rsidP="00631E8D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631E8D" w:rsidRPr="00133E75" w:rsidRDefault="00631E8D" w:rsidP="00631E8D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631E8D" w:rsidRPr="00133E75" w:rsidRDefault="00631E8D" w:rsidP="00631E8D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631E8D" w:rsidRDefault="00631E8D" w:rsidP="00631E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  <w:lang w:val="en-US"/>
        </w:rPr>
      </w:pPr>
    </w:p>
    <w:p w:rsidR="00631E8D" w:rsidRPr="00133E75" w:rsidRDefault="00631E8D" w:rsidP="00631E8D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E8D"/>
    <w:rsid w:val="00000C28"/>
    <w:rsid w:val="00000C88"/>
    <w:rsid w:val="00000DAB"/>
    <w:rsid w:val="000018D6"/>
    <w:rsid w:val="00001E5C"/>
    <w:rsid w:val="000022F6"/>
    <w:rsid w:val="00002BCD"/>
    <w:rsid w:val="00002F76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170E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571"/>
    <w:rsid w:val="001228F0"/>
    <w:rsid w:val="00122E4A"/>
    <w:rsid w:val="001249BA"/>
    <w:rsid w:val="00126123"/>
    <w:rsid w:val="0012618F"/>
    <w:rsid w:val="00127C70"/>
    <w:rsid w:val="001301E5"/>
    <w:rsid w:val="00130289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1B5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3E6B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E70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0A08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682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0BAB"/>
    <w:rsid w:val="0037176C"/>
    <w:rsid w:val="0037275D"/>
    <w:rsid w:val="00373F2B"/>
    <w:rsid w:val="003740F0"/>
    <w:rsid w:val="00374269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284D"/>
    <w:rsid w:val="0041381F"/>
    <w:rsid w:val="004138E7"/>
    <w:rsid w:val="00413A2F"/>
    <w:rsid w:val="00414287"/>
    <w:rsid w:val="00414B12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8CB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1EDC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6FD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833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33F1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1E8D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1D17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E72D5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093A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54C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3DA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774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0FB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9F7C7E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5098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077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B25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40A1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1320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112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2C9E"/>
    <w:rsid w:val="00BD3E99"/>
    <w:rsid w:val="00BD465C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D6DE0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C0B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148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0F0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50D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096"/>
    <w:rsid w:val="00FD43E6"/>
    <w:rsid w:val="00FD5203"/>
    <w:rsid w:val="00FD55AA"/>
    <w:rsid w:val="00FD5FC5"/>
    <w:rsid w:val="00FD7858"/>
    <w:rsid w:val="00FE0820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D"/>
  </w:style>
  <w:style w:type="paragraph" w:styleId="1">
    <w:name w:val="heading 1"/>
    <w:basedOn w:val="a"/>
    <w:next w:val="a"/>
    <w:link w:val="10"/>
    <w:qFormat/>
    <w:rsid w:val="00631E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E8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2015-03-20T06:20:00Z</dcterms:created>
  <dcterms:modified xsi:type="dcterms:W3CDTF">2018-01-30T12:27:00Z</dcterms:modified>
</cp:coreProperties>
</file>